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75" w:rsidRDefault="00FC2675" w:rsidP="00FC2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Таблица № 1</w:t>
      </w:r>
    </w:p>
    <w:p w:rsidR="00FC2675" w:rsidRDefault="00FC2675" w:rsidP="00FC2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Список</w:t>
      </w:r>
    </w:p>
    <w:p w:rsidR="00FC2675" w:rsidRDefault="00FC2675" w:rsidP="00FC2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спортивной сборной команды 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С</w:t>
      </w:r>
      <w:r w:rsidR="00CA0194">
        <w:rPr>
          <w:rFonts w:ascii="Times New Roman" w:hAnsi="Times New Roman"/>
          <w:b/>
          <w:sz w:val="28"/>
          <w:szCs w:val="28"/>
          <w:lang w:eastAsia="ru-RU"/>
        </w:rPr>
        <w:t>аратовской области по ушу-таолу</w:t>
      </w:r>
      <w:r w:rsidR="009F2818">
        <w:rPr>
          <w:rFonts w:ascii="Times New Roman" w:hAnsi="Times New Roman"/>
          <w:b/>
          <w:sz w:val="28"/>
          <w:szCs w:val="28"/>
          <w:lang w:eastAsia="ru-RU"/>
        </w:rPr>
        <w:t>, ушу-чуаньтун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номер-код 0870001511Я</w:t>
      </w:r>
    </w:p>
    <w:p w:rsidR="00FC2675" w:rsidRDefault="00856FF4" w:rsidP="00FC2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2015</w:t>
      </w:r>
      <w:r w:rsidR="00FC2675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FC2675" w:rsidRDefault="006E6141" w:rsidP="00FC2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мальчики в возрастной группе 9 – 11</w:t>
      </w:r>
      <w:r w:rsidR="00FC2675">
        <w:rPr>
          <w:rFonts w:ascii="Times New Roman" w:hAnsi="Times New Roman"/>
          <w:b/>
          <w:sz w:val="28"/>
          <w:szCs w:val="28"/>
          <w:lang w:eastAsia="ru-RU"/>
        </w:rPr>
        <w:t xml:space="preserve"> лет</w:t>
      </w:r>
    </w:p>
    <w:tbl>
      <w:tblPr>
        <w:tblW w:w="156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3933"/>
        <w:gridCol w:w="1454"/>
        <w:gridCol w:w="1426"/>
        <w:gridCol w:w="2685"/>
        <w:gridCol w:w="2715"/>
        <w:gridCol w:w="2700"/>
      </w:tblGrid>
      <w:tr w:rsidR="00FC2675" w:rsidTr="00FC26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75" w:rsidRDefault="00F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75" w:rsidRDefault="00F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75" w:rsidRDefault="00F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75" w:rsidRDefault="00F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Спортивный разряд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2675" w:rsidRDefault="00F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Лучший результат</w:t>
            </w:r>
          </w:p>
          <w:p w:rsidR="00FC2675" w:rsidRDefault="0073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2013</w:t>
            </w:r>
            <w:r w:rsidR="00FC26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2675" w:rsidRDefault="00F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Планируемый </w:t>
            </w:r>
            <w:r w:rsidR="00735BC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результат на 2015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675" w:rsidRDefault="0073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Фактический результат 2014</w:t>
            </w:r>
            <w:r w:rsidR="00FC26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  <w:p w:rsidR="00FC2675" w:rsidRDefault="00F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C2675" w:rsidTr="00FC26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75" w:rsidRDefault="00CA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75" w:rsidRPr="007E6023" w:rsidRDefault="00FC2675" w:rsidP="0063521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Ефремов Даниил</w:t>
            </w:r>
            <w:r w:rsidR="00833785">
              <w:rPr>
                <w:rFonts w:ascii="Arial" w:hAnsi="Arial" w:cs="Arial"/>
                <w:b/>
                <w:color w:val="000000"/>
              </w:rPr>
              <w:t xml:space="preserve"> Александрович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75" w:rsidRDefault="00FC267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  <w:r w:rsidR="00856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75" w:rsidRDefault="00B3391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2р.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2675" w:rsidRDefault="00237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место первенство ПФО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2675" w:rsidRDefault="00F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Призовое место </w:t>
            </w:r>
            <w:r w:rsidR="006352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ПФО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2675" w:rsidRPr="00635218" w:rsidRDefault="0034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FC26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место </w:t>
            </w:r>
            <w:r w:rsidR="006352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первенсто ПФО</w:t>
            </w:r>
          </w:p>
        </w:tc>
      </w:tr>
      <w:tr w:rsidR="00FC2675" w:rsidTr="00FC26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75" w:rsidRDefault="00CA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75" w:rsidRDefault="00FC2675" w:rsidP="0063521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Сапожников Владимир</w:t>
            </w:r>
            <w:r w:rsidR="00833785">
              <w:rPr>
                <w:rFonts w:ascii="Arial" w:hAnsi="Arial" w:cs="Arial"/>
                <w:b/>
                <w:color w:val="000000"/>
              </w:rPr>
              <w:t xml:space="preserve"> Владимирович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75" w:rsidRDefault="00FC267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  <w:r w:rsidR="00B339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75" w:rsidRDefault="00FC267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B339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2675" w:rsidRDefault="00F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место областные квалификационно-отборочные соревнования.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2675" w:rsidRDefault="00F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Призовое место</w:t>
            </w:r>
            <w:r w:rsidR="006352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первенстве Саратов. Обл.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2675" w:rsidRDefault="00F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 место </w:t>
            </w:r>
            <w:r w:rsidR="006352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первенство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Саратовской обл.</w:t>
            </w:r>
          </w:p>
        </w:tc>
      </w:tr>
      <w:tr w:rsidR="00FC2675" w:rsidTr="00FC26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75" w:rsidRDefault="00CA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75" w:rsidRDefault="0034060B" w:rsidP="0063521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Корнилов Анатолий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75" w:rsidRDefault="00FC267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  <w:r w:rsidR="005E1F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75" w:rsidRDefault="00B3391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3р.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2675" w:rsidRDefault="00237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место областные квалификационно-отборочные соревнования.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2675" w:rsidRDefault="00635218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Призовое место первенстве Саратов. Обл.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2675" w:rsidRDefault="0034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6352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место первенство Саратовской обл.</w:t>
            </w:r>
          </w:p>
        </w:tc>
      </w:tr>
      <w:tr w:rsidR="00FC2675" w:rsidTr="00FC26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75" w:rsidRDefault="00CA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75" w:rsidRDefault="005E1F03" w:rsidP="0063521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Петров Анатолий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75" w:rsidRDefault="00FC267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  <w:r w:rsidR="005E1F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75" w:rsidRDefault="00B3391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2р.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2675" w:rsidRDefault="00237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FC26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место первенство ПФО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2675" w:rsidRDefault="00F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Призовое место на первенстве</w:t>
            </w:r>
            <w:r w:rsidR="006352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Саратовской обл.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2675" w:rsidRDefault="0034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6352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место первенство Саратовской обл.</w:t>
            </w:r>
          </w:p>
        </w:tc>
      </w:tr>
      <w:tr w:rsidR="00FC2675" w:rsidTr="00FC26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75" w:rsidRDefault="00CA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75" w:rsidRDefault="00FC2675" w:rsidP="0063521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Вашкевич Артем</w:t>
            </w:r>
            <w:r w:rsidR="00833785">
              <w:rPr>
                <w:rFonts w:ascii="Arial" w:hAnsi="Arial" w:cs="Arial"/>
                <w:b/>
                <w:color w:val="000000"/>
              </w:rPr>
              <w:t xml:space="preserve"> Павлович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75" w:rsidRDefault="00FC267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  <w:r w:rsidR="00B339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75" w:rsidRPr="00B3391B" w:rsidRDefault="00CA019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B339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2675" w:rsidRDefault="00237EC5" w:rsidP="00237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место областные квалификационно-отборочные соревнования.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2675" w:rsidRDefault="00F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Призовое место на первенстве </w:t>
            </w:r>
            <w:r w:rsidR="006352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Сар. Обл.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2675" w:rsidRDefault="00F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первенство</w:t>
            </w:r>
            <w:r w:rsidR="006352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Сар. Обл.</w:t>
            </w:r>
          </w:p>
        </w:tc>
      </w:tr>
      <w:tr w:rsidR="00FC2675" w:rsidTr="00FC26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75" w:rsidRDefault="00CA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75" w:rsidRDefault="00FC2675" w:rsidP="0063521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Болдырев Степан </w:t>
            </w:r>
            <w:r w:rsidR="00833785">
              <w:rPr>
                <w:rFonts w:ascii="Arial" w:hAnsi="Arial" w:cs="Arial"/>
                <w:b/>
                <w:color w:val="000000"/>
              </w:rPr>
              <w:t>Андреевич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75" w:rsidRDefault="00B3391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  <w:r w:rsidR="00427B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75" w:rsidRPr="00B3391B" w:rsidRDefault="00CA019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3р.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2675" w:rsidRDefault="00237EC5" w:rsidP="00237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место областные квалификационно-отборочные соревнования.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2675" w:rsidRDefault="00F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Призовое место на первенстве </w:t>
            </w:r>
            <w:r w:rsidR="006352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Сар. Обл.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2675" w:rsidRDefault="00FC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3 место </w:t>
            </w:r>
            <w:r w:rsidR="006352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первенсто Сар. Обл.</w:t>
            </w:r>
          </w:p>
        </w:tc>
      </w:tr>
    </w:tbl>
    <w:p w:rsidR="00FC2675" w:rsidRDefault="00FC2675" w:rsidP="00FC2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2675" w:rsidRDefault="00FC2675" w:rsidP="00FC2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C2675" w:rsidRDefault="006E6141" w:rsidP="00FC2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Девочки в возрастной группе 9 – 11</w:t>
      </w:r>
      <w:r w:rsidR="00FC2675">
        <w:rPr>
          <w:rFonts w:ascii="Times New Roman" w:hAnsi="Times New Roman"/>
          <w:b/>
          <w:sz w:val="28"/>
          <w:szCs w:val="28"/>
          <w:lang w:eastAsia="ru-RU"/>
        </w:rPr>
        <w:t xml:space="preserve"> лет</w:t>
      </w:r>
    </w:p>
    <w:tbl>
      <w:tblPr>
        <w:tblW w:w="156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3933"/>
        <w:gridCol w:w="1454"/>
        <w:gridCol w:w="1426"/>
        <w:gridCol w:w="2685"/>
        <w:gridCol w:w="2715"/>
        <w:gridCol w:w="2700"/>
      </w:tblGrid>
      <w:tr w:rsidR="002B3165" w:rsidTr="002B3165">
        <w:trPr>
          <w:trHeight w:val="7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CA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Pr="007E6023" w:rsidRDefault="002B3165" w:rsidP="0063521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Комарова Аксиния</w:t>
            </w:r>
            <w:r w:rsidR="00833785">
              <w:rPr>
                <w:rFonts w:ascii="Arial" w:hAnsi="Arial" w:cs="Arial"/>
                <w:b/>
                <w:color w:val="000000"/>
              </w:rPr>
              <w:t xml:space="preserve"> Александровна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B3391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  <w:r w:rsidR="00427B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CA019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2р.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237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место областные квалификационно-отборочные соревнования.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2B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 место первенство </w:t>
            </w:r>
            <w:r w:rsidR="006352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Сар. Обл.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перв. Сар. Обл.</w:t>
            </w:r>
          </w:p>
        </w:tc>
      </w:tr>
      <w:tr w:rsidR="002B3165" w:rsidTr="002B3165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CA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Pr="007E6023" w:rsidRDefault="002B3165" w:rsidP="0063521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Вальтер Софья</w:t>
            </w:r>
            <w:r w:rsidR="00833785">
              <w:rPr>
                <w:rFonts w:ascii="Arial" w:hAnsi="Arial" w:cs="Arial"/>
                <w:b/>
                <w:color w:val="000000"/>
              </w:rPr>
              <w:t xml:space="preserve"> Андреевна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B3391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B3391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2р.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237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место областные квалификационно-отборочные соревнования.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первенство Сар. Обл.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первенство Сар. Обл.</w:t>
            </w:r>
          </w:p>
        </w:tc>
      </w:tr>
      <w:tr w:rsidR="002B3165" w:rsidTr="002B3165">
        <w:trPr>
          <w:trHeight w:val="3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CA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Pr="007E6023" w:rsidRDefault="002B3165" w:rsidP="0063521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Иванова Елизавета</w:t>
            </w:r>
            <w:r w:rsidR="00833785">
              <w:rPr>
                <w:rFonts w:ascii="Arial" w:hAnsi="Arial" w:cs="Arial"/>
                <w:b/>
                <w:color w:val="000000"/>
              </w:rPr>
              <w:t xml:space="preserve"> Игоревна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B3391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B3391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2р.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237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место областные квалификационно-отборочные соревнования.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первенство Сар. Обл.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34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6352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место первенство Сар. Обл.</w:t>
            </w:r>
          </w:p>
        </w:tc>
      </w:tr>
      <w:tr w:rsidR="002B3165" w:rsidTr="002B3165">
        <w:trPr>
          <w:trHeight w:val="3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CA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2B3165" w:rsidP="0063521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Карселян Карина</w:t>
            </w:r>
            <w:r w:rsidR="00833785">
              <w:rPr>
                <w:rFonts w:ascii="Arial" w:hAnsi="Arial" w:cs="Arial"/>
                <w:b/>
                <w:color w:val="000000"/>
              </w:rPr>
              <w:t xml:space="preserve"> Андреевна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B3391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B3391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3р.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237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место областные квалификационно-отборочные соревнования.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первенство Сар. Обл.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CA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первенство Сар. Обл.</w:t>
            </w:r>
          </w:p>
        </w:tc>
      </w:tr>
      <w:tr w:rsidR="002B3165" w:rsidTr="002B3165">
        <w:trPr>
          <w:trHeight w:val="3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CA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34060B" w:rsidP="0063521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Касенова Лия Тимуровна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B3391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B3391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3р.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237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место областные квалификационно-отборочные соревнования.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первенство Сар. Обл.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CA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первенство Сар. Обл.</w:t>
            </w:r>
          </w:p>
        </w:tc>
      </w:tr>
      <w:tr w:rsidR="002B3165" w:rsidTr="002B3165">
        <w:trPr>
          <w:trHeight w:val="3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65" w:rsidRDefault="00CA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65" w:rsidRDefault="002B3165" w:rsidP="0063521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Верина Ангелина</w:t>
            </w:r>
            <w:r w:rsidR="00833785">
              <w:rPr>
                <w:rFonts w:ascii="Arial" w:hAnsi="Arial" w:cs="Arial"/>
                <w:b/>
                <w:color w:val="000000"/>
              </w:rPr>
              <w:t xml:space="preserve"> Александровна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65" w:rsidRDefault="00B3391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65" w:rsidRDefault="00B3391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1р.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165" w:rsidRDefault="00237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место областные квалификационно-отборочные соревнования.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165" w:rsidRDefault="00CA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первенство Сар. Обл.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165" w:rsidRDefault="00CA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 место первенсто ПФО</w:t>
            </w:r>
          </w:p>
        </w:tc>
      </w:tr>
      <w:tr w:rsidR="002B3165" w:rsidTr="002B3165">
        <w:trPr>
          <w:trHeight w:val="3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65" w:rsidRDefault="00CA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65" w:rsidRDefault="002B3165" w:rsidP="0063521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Кисарева Виктория Ильинечна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65" w:rsidRDefault="00B3391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65" w:rsidRDefault="00CA019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 </w:t>
            </w:r>
            <w:r w:rsidR="00B339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165" w:rsidRDefault="00237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место областные квалификационно-отборочные соревнования.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165" w:rsidRDefault="00CA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первенство Сар. Обл.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165" w:rsidRDefault="00CA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первенство Сар. Обл.</w:t>
            </w:r>
          </w:p>
        </w:tc>
      </w:tr>
      <w:tr w:rsidR="002C5CE6" w:rsidTr="002B3165">
        <w:trPr>
          <w:trHeight w:val="3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E6" w:rsidRDefault="002C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E6" w:rsidRDefault="002C5CE6" w:rsidP="0063521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Климкина Карина Сергеевна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E6" w:rsidRDefault="002C5CE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E6" w:rsidRDefault="002C5CE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3р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CE6" w:rsidRDefault="002C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место областные квалификационно-отборочные соревнования.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CE6" w:rsidRDefault="002C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первенство Сар. Обл.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5CE6" w:rsidRDefault="002C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 место первенсто ПФО</w:t>
            </w:r>
          </w:p>
        </w:tc>
      </w:tr>
    </w:tbl>
    <w:p w:rsidR="00FC2675" w:rsidRDefault="006E6141" w:rsidP="00FC2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Юноши в возрастной группе 12 – 14</w:t>
      </w:r>
      <w:r w:rsidR="00FC2675">
        <w:rPr>
          <w:rFonts w:ascii="Times New Roman" w:hAnsi="Times New Roman"/>
          <w:b/>
          <w:sz w:val="28"/>
          <w:szCs w:val="28"/>
          <w:lang w:eastAsia="ru-RU"/>
        </w:rPr>
        <w:t xml:space="preserve"> лет</w:t>
      </w:r>
    </w:p>
    <w:tbl>
      <w:tblPr>
        <w:tblW w:w="156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3933"/>
        <w:gridCol w:w="1454"/>
        <w:gridCol w:w="1426"/>
        <w:gridCol w:w="2685"/>
        <w:gridCol w:w="2715"/>
        <w:gridCol w:w="2700"/>
      </w:tblGrid>
      <w:tr w:rsidR="002B3165" w:rsidTr="002B3165">
        <w:trPr>
          <w:trHeight w:val="8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CA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2C5C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Pr="007E6023" w:rsidRDefault="002B3165" w:rsidP="0063521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Мещеряков Алексей</w:t>
            </w:r>
            <w:r w:rsidR="0034060B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B3391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B3391B" w:rsidP="00B3391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1р.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237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первенство</w:t>
            </w:r>
            <w:r w:rsidR="002B31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ПФО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2B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Призовое место на чемпионате России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34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мето Первенство Саратовской области и ПФО</w:t>
            </w:r>
          </w:p>
        </w:tc>
      </w:tr>
      <w:tr w:rsidR="002B3165" w:rsidTr="002B3165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CA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2C5C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Pr="007E6023" w:rsidRDefault="002B3165" w:rsidP="0063521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Зинченко Александр</w:t>
            </w:r>
            <w:r w:rsidR="00833785">
              <w:rPr>
                <w:rFonts w:ascii="Arial" w:hAnsi="Arial" w:cs="Arial"/>
                <w:b/>
                <w:color w:val="000000"/>
              </w:rPr>
              <w:t xml:space="preserve"> Олегович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B3391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Pr="00B3391B" w:rsidRDefault="00B3391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1р.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237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место первенсто ПФО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CA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первенство Сар. Обл.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CA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первенсто ПФО</w:t>
            </w:r>
          </w:p>
        </w:tc>
      </w:tr>
      <w:tr w:rsidR="002B3165" w:rsidTr="002B3165">
        <w:trPr>
          <w:trHeight w:val="5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CA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2C5C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Pr="007E6023" w:rsidRDefault="008D2BF0" w:rsidP="0063521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Ларионов Кирилл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B3391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  <w:r w:rsidR="008D2B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Pr="00B3391B" w:rsidRDefault="008D2BF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B339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237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 место Первенсто России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2B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CA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первенсто ПФО</w:t>
            </w:r>
          </w:p>
        </w:tc>
      </w:tr>
      <w:tr w:rsidR="002B3165" w:rsidTr="002B3165">
        <w:trPr>
          <w:trHeight w:val="5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CA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2C5C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Pr="007E6023" w:rsidRDefault="002B3165" w:rsidP="0063521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Сохин Дмитрий</w:t>
            </w:r>
            <w:r w:rsidR="00833785">
              <w:rPr>
                <w:rFonts w:ascii="Arial" w:hAnsi="Arial" w:cs="Arial"/>
                <w:b/>
                <w:color w:val="000000"/>
              </w:rPr>
              <w:t xml:space="preserve"> Владимирович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B3391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Pr="00B3391B" w:rsidRDefault="00B3391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1р.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237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место областные квалификационно-отборочные соревнования.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CA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первенство Сар. Обл.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CA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первенство Сар. Обл.</w:t>
            </w:r>
          </w:p>
        </w:tc>
      </w:tr>
      <w:tr w:rsidR="002B3165" w:rsidTr="002B3165">
        <w:trPr>
          <w:trHeight w:val="5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CA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2C5C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Pr="007E6023" w:rsidRDefault="008D2BF0" w:rsidP="0063521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Филин Максим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B3391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Pr="00B3391B" w:rsidRDefault="00B3391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1р.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237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место областные квалификационно-отборочные соревнования.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CA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первенство Сар. Обл.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CA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первенство Сар. Обл.</w:t>
            </w:r>
          </w:p>
        </w:tc>
      </w:tr>
      <w:tr w:rsidR="002B3165" w:rsidTr="002B3165">
        <w:trPr>
          <w:trHeight w:val="5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2C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Pr="007E6023" w:rsidRDefault="002B3165" w:rsidP="0063521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Понамарцев Кирилл</w:t>
            </w:r>
            <w:r w:rsidR="00E252A8">
              <w:rPr>
                <w:rFonts w:ascii="Arial" w:hAnsi="Arial" w:cs="Arial"/>
                <w:b/>
                <w:color w:val="000000"/>
              </w:rPr>
              <w:t xml:space="preserve"> Александрович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B3391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Pr="00B3391B" w:rsidRDefault="00B3391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1р.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237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место областные квалификационно-отборочные соревнования.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CA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первенсто ПФО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CA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первенсто ПФО</w:t>
            </w:r>
          </w:p>
        </w:tc>
      </w:tr>
      <w:tr w:rsidR="002B3165" w:rsidTr="002B3165">
        <w:trPr>
          <w:trHeight w:val="5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CA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2C5C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Pr="007E6023" w:rsidRDefault="0034060B" w:rsidP="0063521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Мотин Клим Игоревич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B3391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  <w:r w:rsidR="003406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Pr="00B3391B" w:rsidRDefault="0034060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B339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237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место областные квалификационно-отборочные соревнования.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CA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первенство Сар. Обл.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CA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первенство Сар. Обл.</w:t>
            </w:r>
          </w:p>
        </w:tc>
      </w:tr>
      <w:tr w:rsidR="002B3165" w:rsidTr="002B3165">
        <w:trPr>
          <w:trHeight w:val="5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CA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2C5C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237EC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Тишов Всеволод Алексеевич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237EC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Pr="00237EC5" w:rsidRDefault="00237EC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1р.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237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место первенство ПФО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CA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первенство Сар. Обл.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CA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первенсто ПФО</w:t>
            </w:r>
          </w:p>
        </w:tc>
      </w:tr>
    </w:tbl>
    <w:p w:rsidR="00FC2675" w:rsidRDefault="00FC2675" w:rsidP="00FC2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E6141" w:rsidRDefault="006E6141" w:rsidP="002B31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6E6141" w:rsidRDefault="006E6141" w:rsidP="002B31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6E6141" w:rsidRDefault="006E6141" w:rsidP="002B31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9680D" w:rsidRDefault="0029680D" w:rsidP="002B31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9680D" w:rsidRDefault="0029680D" w:rsidP="002B31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B3165" w:rsidRDefault="006E6141" w:rsidP="002B31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Девушки в возрастной группе 12 – 14</w:t>
      </w:r>
      <w:r w:rsidR="002B3165">
        <w:rPr>
          <w:rFonts w:ascii="Times New Roman" w:hAnsi="Times New Roman"/>
          <w:b/>
          <w:sz w:val="28"/>
          <w:szCs w:val="28"/>
          <w:lang w:eastAsia="ru-RU"/>
        </w:rPr>
        <w:t xml:space="preserve"> лет</w:t>
      </w:r>
    </w:p>
    <w:tbl>
      <w:tblPr>
        <w:tblW w:w="156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3933"/>
        <w:gridCol w:w="1454"/>
        <w:gridCol w:w="1426"/>
        <w:gridCol w:w="2685"/>
        <w:gridCol w:w="2715"/>
        <w:gridCol w:w="2700"/>
      </w:tblGrid>
      <w:tr w:rsidR="002B3165" w:rsidTr="00635218">
        <w:trPr>
          <w:trHeight w:val="8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CA0194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2C5C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Pr="007E6023" w:rsidRDefault="006E6141" w:rsidP="0063521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Зацаринина Мария Владимировна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B3391B" w:rsidP="006352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8D2BF0" w:rsidP="006352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CA01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2B3165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чемпионат ПФО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CA0194" w:rsidP="00CA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первенство Сар. Обл.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CA0194" w:rsidP="00CA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первенство Сар. Обл.</w:t>
            </w:r>
          </w:p>
        </w:tc>
      </w:tr>
      <w:tr w:rsidR="002B3165" w:rsidTr="00635218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CA0194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2C5C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Pr="007E6023" w:rsidRDefault="008D2BF0" w:rsidP="0063521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Верина Ангелина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B3391B" w:rsidP="006352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  <w:r w:rsidR="008D2B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Pr="00B3391B" w:rsidRDefault="00B3391B" w:rsidP="006352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1р.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237EC5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первенство</w:t>
            </w:r>
            <w:r w:rsidR="002B31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ПФО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CA0194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первенство Сар. Обл.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CA0194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первенсто ПФО</w:t>
            </w:r>
          </w:p>
        </w:tc>
      </w:tr>
      <w:tr w:rsidR="002B3165" w:rsidTr="00635218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2C5CE6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Pr="007E6023" w:rsidRDefault="00B3391B" w:rsidP="0063521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Егорова Анастасия Игоревна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B3391B" w:rsidP="006352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Pr="00B3391B" w:rsidRDefault="00B3391B" w:rsidP="006352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237EC5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место областные квалификационно-отборочные соревнования.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CA0194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первенсто ПФО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CA0194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 место первенсто России</w:t>
            </w:r>
          </w:p>
        </w:tc>
      </w:tr>
      <w:tr w:rsidR="002B3165" w:rsidTr="00635218">
        <w:trPr>
          <w:trHeight w:val="5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CA0194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2C5C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Pr="007E6023" w:rsidRDefault="00B3391B" w:rsidP="0063521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Иванова </w:t>
            </w:r>
            <w:r w:rsidR="008D2BF0">
              <w:rPr>
                <w:rFonts w:ascii="Arial" w:hAnsi="Arial" w:cs="Arial"/>
                <w:b/>
                <w:color w:val="000000"/>
              </w:rPr>
              <w:t>Елизавета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B3391B" w:rsidP="006352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  <w:r w:rsidR="008D2B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Pr="00B3391B" w:rsidRDefault="008D2BF0" w:rsidP="006352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B339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237EC5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место областные квалификационно-отборочные соревнования.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CA0194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первенство Сар. Обл.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CA0194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первенство Сар. Обл.</w:t>
            </w:r>
          </w:p>
        </w:tc>
      </w:tr>
    </w:tbl>
    <w:p w:rsidR="002B3165" w:rsidRDefault="002B3165" w:rsidP="00FC2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3165" w:rsidRDefault="002B3165" w:rsidP="00FC2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3165" w:rsidRDefault="006E6141" w:rsidP="002B31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Юниоры в возрастной группе 15 – 17</w:t>
      </w:r>
      <w:r w:rsidR="002B3165">
        <w:rPr>
          <w:rFonts w:ascii="Times New Roman" w:hAnsi="Times New Roman"/>
          <w:b/>
          <w:sz w:val="28"/>
          <w:szCs w:val="28"/>
          <w:lang w:eastAsia="ru-RU"/>
        </w:rPr>
        <w:t xml:space="preserve"> лет</w:t>
      </w:r>
    </w:p>
    <w:tbl>
      <w:tblPr>
        <w:tblW w:w="156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3933"/>
        <w:gridCol w:w="1454"/>
        <w:gridCol w:w="1426"/>
        <w:gridCol w:w="2685"/>
        <w:gridCol w:w="2715"/>
        <w:gridCol w:w="2700"/>
      </w:tblGrid>
      <w:tr w:rsidR="002B3165" w:rsidTr="00635218">
        <w:trPr>
          <w:trHeight w:val="8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CA0194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2C5C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Pr="007E6023" w:rsidRDefault="002B3165" w:rsidP="0063521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Адзиев Илья</w:t>
            </w:r>
            <w:r w:rsidR="00E252A8">
              <w:rPr>
                <w:rFonts w:ascii="Arial" w:hAnsi="Arial" w:cs="Arial"/>
                <w:b/>
                <w:color w:val="000000"/>
              </w:rPr>
              <w:t xml:space="preserve"> Геноевич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2B3165" w:rsidP="006352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  <w:r w:rsidR="00B339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CA0194" w:rsidP="006352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2B3165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чемпионат ПФО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CA0194" w:rsidP="00CA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первенсто ПФО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CA0194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первенсто ПФО</w:t>
            </w:r>
          </w:p>
        </w:tc>
      </w:tr>
      <w:tr w:rsidR="002B3165" w:rsidTr="00635218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CA0194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2C5C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Pr="007E6023" w:rsidRDefault="002B3165" w:rsidP="0063521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Арефьянов Олег</w:t>
            </w:r>
            <w:r w:rsidR="00E252A8">
              <w:rPr>
                <w:rFonts w:ascii="Arial" w:hAnsi="Arial" w:cs="Arial"/>
                <w:b/>
                <w:color w:val="000000"/>
              </w:rPr>
              <w:t xml:space="preserve"> Олегович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B3391B" w:rsidP="006352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Pr="00B3391B" w:rsidRDefault="00B3391B" w:rsidP="006352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B3391B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2B31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место чемпионат ПФО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CA0194" w:rsidP="00CA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первенсто ПФО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2B3165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чемпионат ПФО</w:t>
            </w:r>
          </w:p>
        </w:tc>
      </w:tr>
      <w:tr w:rsidR="002B3165" w:rsidTr="00635218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CA0194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2C5C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Pr="007E6023" w:rsidRDefault="0083770F" w:rsidP="0063521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Сеидов Акбар Павликович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B3391B" w:rsidP="006352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Pr="00B3391B" w:rsidRDefault="0083770F" w:rsidP="006352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237EC5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место областные квалификационно-отборочные соревнования.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CA0194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первенство Сар. Обл.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CA0194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первенство Сар. Обл.</w:t>
            </w:r>
          </w:p>
        </w:tc>
      </w:tr>
      <w:tr w:rsidR="002B3165" w:rsidTr="00635218">
        <w:trPr>
          <w:trHeight w:val="5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2C5CE6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237EC5" w:rsidP="0063521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Знатнин Александр Александрович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237EC5" w:rsidP="006352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Pr="00237EC5" w:rsidRDefault="00237EC5" w:rsidP="006352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237EC5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 место первенство ПФО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CA0194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место первенсто ПФО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CA0194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место первенсто ПФО</w:t>
            </w:r>
          </w:p>
        </w:tc>
      </w:tr>
    </w:tbl>
    <w:p w:rsidR="00FC2675" w:rsidRDefault="00FC2675" w:rsidP="00FC2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3165" w:rsidRDefault="00FC2675" w:rsidP="002B31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_______________________      </w:t>
      </w:r>
      <w:r w:rsidR="006E6141">
        <w:rPr>
          <w:rFonts w:ascii="Times New Roman" w:hAnsi="Times New Roman"/>
          <w:sz w:val="28"/>
          <w:szCs w:val="28"/>
          <w:lang w:eastAsia="ru-RU"/>
        </w:rPr>
        <w:t>Юниорки</w:t>
      </w:r>
      <w:r w:rsidR="00CA0194">
        <w:rPr>
          <w:rFonts w:ascii="Times New Roman" w:hAnsi="Times New Roman"/>
          <w:sz w:val="28"/>
          <w:szCs w:val="28"/>
          <w:lang w:eastAsia="ru-RU"/>
        </w:rPr>
        <w:t>, женщины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0194">
        <w:rPr>
          <w:rFonts w:ascii="Times New Roman" w:hAnsi="Times New Roman"/>
          <w:b/>
          <w:sz w:val="28"/>
          <w:szCs w:val="28"/>
          <w:lang w:eastAsia="ru-RU"/>
        </w:rPr>
        <w:t>в возрастной группе 15 – 21</w:t>
      </w:r>
      <w:r w:rsidR="002B3165">
        <w:rPr>
          <w:rFonts w:ascii="Times New Roman" w:hAnsi="Times New Roman"/>
          <w:b/>
          <w:sz w:val="28"/>
          <w:szCs w:val="28"/>
          <w:lang w:eastAsia="ru-RU"/>
        </w:rPr>
        <w:t xml:space="preserve"> лет</w:t>
      </w:r>
    </w:p>
    <w:tbl>
      <w:tblPr>
        <w:tblW w:w="156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3933"/>
        <w:gridCol w:w="1454"/>
        <w:gridCol w:w="1426"/>
        <w:gridCol w:w="2685"/>
        <w:gridCol w:w="2715"/>
        <w:gridCol w:w="2700"/>
      </w:tblGrid>
      <w:tr w:rsidR="002B3165" w:rsidTr="00635218">
        <w:trPr>
          <w:trHeight w:val="8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CA0194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2C5C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Pr="007E6023" w:rsidRDefault="006E6141" w:rsidP="0063521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Курганова Дарья Андреевна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B3391B" w:rsidP="006352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CA0194" w:rsidP="006352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2B3165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чемпионат ПФО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CA0194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Призовое место на первенстве</w:t>
            </w:r>
            <w:r w:rsidR="002B31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России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CA0194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место первенство</w:t>
            </w:r>
            <w:r w:rsidR="002B31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России</w:t>
            </w:r>
          </w:p>
        </w:tc>
      </w:tr>
      <w:tr w:rsidR="002B3165" w:rsidTr="00635218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CA0194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2C5C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Pr="007E6023" w:rsidRDefault="00DC60E8" w:rsidP="0063521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Селеванова Ксения Олеговна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B3391B" w:rsidP="006352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Pr="00B3391B" w:rsidRDefault="00B3391B" w:rsidP="00B3391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кмс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2B3165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чемпионат ПФО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CA0194" w:rsidP="00CA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первенсто ПФО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74438E" w:rsidP="00CA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CA019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место первенсто России</w:t>
            </w:r>
          </w:p>
        </w:tc>
      </w:tr>
      <w:tr w:rsidR="002B3165" w:rsidTr="00635218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CA0194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2C5C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Pr="007E6023" w:rsidRDefault="0074438E" w:rsidP="0063521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Сорокованова Анастасия Владимировна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74438E" w:rsidP="006352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Pr="00B3391B" w:rsidRDefault="0074438E" w:rsidP="006352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1р.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237EC5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место областные квалификационно-отборочные соревнования.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CA0194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первенсто ПФО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CA0194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 место Чемпионат России</w:t>
            </w:r>
          </w:p>
        </w:tc>
      </w:tr>
      <w:tr w:rsidR="002B3165" w:rsidTr="00635218">
        <w:trPr>
          <w:trHeight w:val="5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CA0194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2C5C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74438E" w:rsidP="0063521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Сергиенкова Ксения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74438E" w:rsidP="006352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Pr="00B3391B" w:rsidRDefault="0074438E" w:rsidP="006352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1р.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237EC5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чемпионат ПФО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CA0194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первенсто ПФО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CA0194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первенсто ПФО</w:t>
            </w:r>
          </w:p>
        </w:tc>
      </w:tr>
      <w:tr w:rsidR="002B3165" w:rsidTr="00635218">
        <w:trPr>
          <w:trHeight w:val="5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CA0194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2C5C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8D2BF0" w:rsidP="0063521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Егорова Анастасия Игоревна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8D2BF0" w:rsidP="006352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65" w:rsidRPr="00B3391B" w:rsidRDefault="00B3391B" w:rsidP="006352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237EC5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чемпионат ПФО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3165" w:rsidRDefault="00CA0194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первенство Сар. Обл.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165" w:rsidRDefault="00CA0194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первенсто ПФО</w:t>
            </w:r>
          </w:p>
        </w:tc>
      </w:tr>
    </w:tbl>
    <w:p w:rsidR="002B3165" w:rsidRDefault="00FC2675" w:rsidP="00FC2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</w:p>
    <w:p w:rsidR="002B3165" w:rsidRDefault="00FC2675" w:rsidP="002B31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2B3165">
        <w:rPr>
          <w:rFonts w:ascii="Times New Roman" w:hAnsi="Times New Roman"/>
          <w:sz w:val="28"/>
          <w:szCs w:val="28"/>
          <w:lang w:eastAsia="ru-RU"/>
        </w:rPr>
        <w:t xml:space="preserve">_______________________      </w:t>
      </w:r>
      <w:r w:rsidR="0029680D">
        <w:rPr>
          <w:rFonts w:ascii="Times New Roman" w:hAnsi="Times New Roman"/>
          <w:sz w:val="28"/>
          <w:szCs w:val="28"/>
          <w:lang w:eastAsia="ru-RU"/>
        </w:rPr>
        <w:t>Мужчины</w:t>
      </w:r>
      <w:r w:rsidR="002B31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0194">
        <w:rPr>
          <w:rFonts w:ascii="Times New Roman" w:hAnsi="Times New Roman"/>
          <w:b/>
          <w:sz w:val="28"/>
          <w:szCs w:val="28"/>
          <w:lang w:eastAsia="ru-RU"/>
        </w:rPr>
        <w:t>в возрастной группе 18</w:t>
      </w:r>
      <w:r w:rsidR="002B3165">
        <w:rPr>
          <w:rFonts w:ascii="Times New Roman" w:hAnsi="Times New Roman"/>
          <w:b/>
          <w:sz w:val="28"/>
          <w:szCs w:val="28"/>
          <w:lang w:eastAsia="ru-RU"/>
        </w:rPr>
        <w:t xml:space="preserve"> – 35 лет</w:t>
      </w:r>
    </w:p>
    <w:tbl>
      <w:tblPr>
        <w:tblW w:w="156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3933"/>
        <w:gridCol w:w="1454"/>
        <w:gridCol w:w="1426"/>
        <w:gridCol w:w="2685"/>
        <w:gridCol w:w="2715"/>
        <w:gridCol w:w="2700"/>
      </w:tblGrid>
      <w:tr w:rsidR="00833785" w:rsidTr="00635218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85" w:rsidRDefault="00CA0194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2C5C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85" w:rsidRPr="007E6023" w:rsidRDefault="00833785" w:rsidP="0063521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Пятаев Богдан Русланович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85" w:rsidRDefault="00833785" w:rsidP="006352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199</w:t>
            </w:r>
            <w:r w:rsidR="00B339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85" w:rsidRPr="00CA0194" w:rsidRDefault="00CA0194" w:rsidP="006352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3785" w:rsidRDefault="00833785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чемпионат ПФО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3785" w:rsidRDefault="00833785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Призовое место на чемпионате России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3785" w:rsidRDefault="00CA0194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чемпионат России</w:t>
            </w:r>
          </w:p>
        </w:tc>
      </w:tr>
      <w:tr w:rsidR="00833785" w:rsidTr="00635218">
        <w:trPr>
          <w:trHeight w:val="5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85" w:rsidRDefault="00CA0194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2C5C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85" w:rsidRPr="007E6023" w:rsidRDefault="00833785" w:rsidP="0063521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Мельниченко Илья Алексеевич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85" w:rsidRDefault="00B3391B" w:rsidP="006352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85" w:rsidRPr="00CA0194" w:rsidRDefault="00CA0194" w:rsidP="006352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3785" w:rsidRDefault="00237EC5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чемпионат ПФО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3785" w:rsidRDefault="00CA0194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 место Чемпионат ПФО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3785" w:rsidRDefault="00CA0194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 место Чемпионат России</w:t>
            </w:r>
          </w:p>
        </w:tc>
      </w:tr>
      <w:tr w:rsidR="00833785" w:rsidTr="00635218">
        <w:trPr>
          <w:trHeight w:val="5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85" w:rsidRDefault="002C5CE6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85" w:rsidRPr="007E6023" w:rsidRDefault="00833785" w:rsidP="0063521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Мунин Сергей Александрович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85" w:rsidRDefault="00B3391B" w:rsidP="006352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85" w:rsidRPr="00CA0194" w:rsidRDefault="00CA0194" w:rsidP="006352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3785" w:rsidRDefault="00237EC5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место чемпионат ПФО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3785" w:rsidRDefault="00CA0194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 место чемпионат ПФО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3785" w:rsidRDefault="00CA0194" w:rsidP="006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 место Чемпионат России</w:t>
            </w:r>
          </w:p>
        </w:tc>
      </w:tr>
    </w:tbl>
    <w:p w:rsidR="00CA0194" w:rsidRDefault="00FC2675" w:rsidP="00FC2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CA0194" w:rsidRDefault="00CA0194" w:rsidP="00FC2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A0194" w:rsidRDefault="00CA0194" w:rsidP="00FC2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A0194" w:rsidRDefault="00CA0194" w:rsidP="00FC2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                                                                                         _______________________</w:t>
      </w:r>
    </w:p>
    <w:p w:rsidR="00FC2675" w:rsidRDefault="00FC2675" w:rsidP="00FC2675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(Руководитель федерации)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0"/>
          <w:lang w:eastAsia="ru-RU"/>
        </w:rPr>
        <w:t>М.П</w:t>
      </w:r>
      <w:r>
        <w:rPr>
          <w:rFonts w:ascii="Times New Roman" w:hAnsi="Times New Roman"/>
          <w:sz w:val="20"/>
          <w:szCs w:val="20"/>
          <w:lang w:eastAsia="ru-RU"/>
        </w:rPr>
        <w:t>.                   (подпись)</w:t>
      </w:r>
    </w:p>
    <w:p w:rsidR="00FC2675" w:rsidRDefault="00FC2675" w:rsidP="00FC2675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</w:p>
    <w:p w:rsidR="00FC2675" w:rsidRDefault="00FC2675" w:rsidP="00FC2675"/>
    <w:p w:rsidR="00D4225E" w:rsidRDefault="00D4225E" w:rsidP="00FC2675"/>
    <w:sectPr w:rsidR="00D4225E" w:rsidSect="002B316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675"/>
    <w:rsid w:val="00041F20"/>
    <w:rsid w:val="00046B42"/>
    <w:rsid w:val="00124056"/>
    <w:rsid w:val="00237EC5"/>
    <w:rsid w:val="0029680D"/>
    <w:rsid w:val="002B3165"/>
    <w:rsid w:val="002C5CE6"/>
    <w:rsid w:val="00300915"/>
    <w:rsid w:val="0034060B"/>
    <w:rsid w:val="003B5807"/>
    <w:rsid w:val="004068D7"/>
    <w:rsid w:val="00415FCF"/>
    <w:rsid w:val="00427B8C"/>
    <w:rsid w:val="005E1F03"/>
    <w:rsid w:val="00635218"/>
    <w:rsid w:val="00650798"/>
    <w:rsid w:val="006E6141"/>
    <w:rsid w:val="00735BC9"/>
    <w:rsid w:val="0074438E"/>
    <w:rsid w:val="00754578"/>
    <w:rsid w:val="00833785"/>
    <w:rsid w:val="0083770F"/>
    <w:rsid w:val="00856FF4"/>
    <w:rsid w:val="008D2BF0"/>
    <w:rsid w:val="008F3EDC"/>
    <w:rsid w:val="009F2818"/>
    <w:rsid w:val="00A45202"/>
    <w:rsid w:val="00AD6B62"/>
    <w:rsid w:val="00B23E1A"/>
    <w:rsid w:val="00B3391B"/>
    <w:rsid w:val="00CA0194"/>
    <w:rsid w:val="00D4225E"/>
    <w:rsid w:val="00DC60E8"/>
    <w:rsid w:val="00E252A8"/>
    <w:rsid w:val="00EA64EB"/>
    <w:rsid w:val="00F41C7E"/>
    <w:rsid w:val="00FA0479"/>
    <w:rsid w:val="00FC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7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cp:lastPrinted>2014-12-09T06:49:00Z</cp:lastPrinted>
  <dcterms:created xsi:type="dcterms:W3CDTF">2015-09-14T18:59:00Z</dcterms:created>
  <dcterms:modified xsi:type="dcterms:W3CDTF">2015-09-14T18:59:00Z</dcterms:modified>
</cp:coreProperties>
</file>